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38" w:rsidRDefault="00150FEF" w:rsidP="00E5448D">
      <w:pPr>
        <w:shd w:val="clear" w:color="auto" w:fill="FFFFFF"/>
        <w:ind w:left="57" w:right="57" w:firstLine="57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5448D">
        <w:rPr>
          <w:rFonts w:ascii="Times New Roman" w:hAnsi="Times New Roman" w:cs="Times New Roman"/>
          <w:spacing w:val="-15"/>
          <w:sz w:val="24"/>
          <w:szCs w:val="24"/>
        </w:rPr>
        <w:t>Labdien!</w:t>
      </w:r>
    </w:p>
    <w:p w:rsidR="00E5448D" w:rsidRPr="00E5448D" w:rsidRDefault="00E5448D" w:rsidP="00E5448D">
      <w:pPr>
        <w:shd w:val="clear" w:color="auto" w:fill="FFFFFF"/>
        <w:ind w:left="57" w:right="57"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BA4A38" w:rsidRPr="00FB5566" w:rsidRDefault="00C1455F" w:rsidP="00CE1FCE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Saskaņā ar 2020.gada 31.marta Jelgavas novada domes ārkārtas sēdes lēmumu,  Jelgavas novada pašvaldības izglītības iestāžu, tajā skaitā, pirmsskolas izglītības iestāžu izglītojamajiem, </w:t>
      </w:r>
      <w:r w:rsidR="00150FEF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kuru ģimenes </w:t>
      </w:r>
      <w:r w:rsidR="00150FEF" w:rsidRPr="00FB55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finansiāli</w:t>
      </w:r>
      <w:r w:rsidR="00150FEF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ietekmējusi </w:t>
      </w:r>
      <w:proofErr w:type="spellStart"/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Covid</w:t>
      </w:r>
      <w:proofErr w:type="spellEnd"/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- 19 </w:t>
      </w:r>
      <w:r w:rsidR="00150FEF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vīrusa izraisītā krīze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, tiks</w:t>
      </w:r>
      <w:r w:rsidR="00150FEF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sniegt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="00150FEF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atbalst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="00150FEF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ēdināšanai</w:t>
      </w:r>
      <w:r w:rsidR="003F1C51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– pārtikas paka</w:t>
      </w:r>
      <w:r w:rsidR="00CE1FCE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reizi nedēļā</w:t>
      </w:r>
      <w:r w:rsidR="00150FEF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2D7D85" w:rsidRPr="00FB5566" w:rsidRDefault="002D7D85" w:rsidP="00FB5566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C1455F" w:rsidRPr="00FB5566" w:rsidRDefault="003F1C51" w:rsidP="00FB5566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Pārtikas paka izglītojamajam tiek piešķirta TIKAI ārkārtējās situācijas laikā.</w:t>
      </w:r>
    </w:p>
    <w:p w:rsidR="003F1C51" w:rsidRPr="00FB5566" w:rsidRDefault="003F1C51" w:rsidP="00E5448D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3F1C51" w:rsidRPr="00FB5566" w:rsidRDefault="003F1C51" w:rsidP="00E5448D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Lai saņemtu atbalstu bērni no tām ģimenēm, kuras </w:t>
      </w:r>
      <w:proofErr w:type="spellStart"/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sk</w:t>
      </w:r>
      <w:r w:rsidR="00E5448D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ārusi</w:t>
      </w:r>
      <w:proofErr w:type="spellEnd"/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Covid-19 izraisītā krīze, vecākiem</w:t>
      </w:r>
      <w:r w:rsidR="00E5448D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(vai to likumiskajiem pārstāvjiem)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ir jāaizpilda </w:t>
      </w:r>
      <w:r w:rsidR="002D7D8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un jāiesniedz </w:t>
      </w:r>
      <w:r w:rsidR="00872DEE" w:rsidRPr="00FB55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</w:t>
      </w:r>
      <w:r w:rsidRPr="00FB55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esniegum</w:t>
      </w:r>
      <w:r w:rsidR="00792861" w:rsidRPr="00FB55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 w:rsidRPr="00FB55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(pielikumā) elektroniski (</w:t>
      </w:r>
      <w:r w:rsidR="002D7D8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-klasē vai </w:t>
      </w:r>
      <w:r w:rsidR="00E5448D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uz </w:t>
      </w:r>
      <w:r w:rsidR="002D7D85" w:rsidRPr="00E5448D">
        <w:rPr>
          <w:rFonts w:ascii="Times New Roman" w:eastAsia="Times New Roman" w:hAnsi="Times New Roman" w:cs="Times New Roman"/>
          <w:spacing w:val="-5"/>
          <w:sz w:val="24"/>
          <w:szCs w:val="24"/>
        </w:rPr>
        <w:t>skolas</w:t>
      </w:r>
      <w:r w:rsidR="00792861">
        <w:rPr>
          <w:rFonts w:ascii="Times New Roman" w:eastAsia="Times New Roman" w:hAnsi="Times New Roman" w:cs="Times New Roman"/>
          <w:spacing w:val="-5"/>
          <w:sz w:val="24"/>
          <w:szCs w:val="24"/>
        </w:rPr>
        <w:t>/</w:t>
      </w:r>
      <w:r w:rsidR="002D7D85" w:rsidRPr="00E5448D">
        <w:rPr>
          <w:rFonts w:ascii="Times New Roman" w:eastAsia="Times New Roman" w:hAnsi="Times New Roman" w:cs="Times New Roman"/>
          <w:spacing w:val="-5"/>
          <w:sz w:val="24"/>
          <w:szCs w:val="24"/>
        </w:rPr>
        <w:t>direktora</w:t>
      </w:r>
      <w:r w:rsidR="002D7D8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e-past</w:t>
      </w:r>
      <w:r w:rsidR="002D7D8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) vai papīra formātā </w:t>
      </w:r>
      <w:r w:rsidR="00792861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iemest skolas pastkastītē)</w:t>
      </w:r>
      <w:r w:rsidR="002D7D8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D7D8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Pēc saņemtā iesnieguma izglītības iestāde sazināsies ar vecāku par atbalsta sniegšanu izglītojamajam. </w:t>
      </w:r>
    </w:p>
    <w:p w:rsidR="002D7D85" w:rsidRPr="00FB5566" w:rsidRDefault="002D7D85" w:rsidP="00FB5566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2D7D85" w:rsidRPr="00FB5566" w:rsidRDefault="002D7D85" w:rsidP="00E5448D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Pārtikas pakas tiks piegādātas izglītības iestādēs, kas organizēs to izsniegšanu saviem izglītojamajiem</w:t>
      </w:r>
      <w:r w:rsidR="00CE1FCE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Izglītības iestādes </w:t>
      </w:r>
      <w:r w:rsidR="00150211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katru nedēļu </w:t>
      </w:r>
      <w:r w:rsidR="00792861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līdz ceturt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dien</w:t>
      </w:r>
      <w:r w:rsidR="007D217B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aktualizēs pārtikas paku skaitu, ņemot vērā </w:t>
      </w:r>
      <w:r w:rsid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saņemtos</w:t>
      </w:r>
      <w:bookmarkStart w:id="0" w:name="_GoBack"/>
      <w:bookmarkEnd w:id="0"/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vecāku iesniegumus.</w:t>
      </w:r>
    </w:p>
    <w:p w:rsidR="00C1455F" w:rsidRPr="00FB5566" w:rsidRDefault="00C1455F" w:rsidP="00FB5566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BA4A38" w:rsidRPr="00FB5566" w:rsidRDefault="00150FEF" w:rsidP="00FB5566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Neskaidrību gadījumā zvanīt </w:t>
      </w:r>
      <w:r w:rsidR="00B315DA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Izglītības pārvaldes speciālistei </w:t>
      </w:r>
      <w:proofErr w:type="spellStart"/>
      <w:r w:rsidR="00CC6B7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I.Brakmanei</w:t>
      </w:r>
      <w:proofErr w:type="spellEnd"/>
      <w:r w:rsid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, tālr.</w:t>
      </w:r>
      <w:r w:rsidR="00CC6B75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315DA" w:rsidRPr="00FB5566">
        <w:rPr>
          <w:rFonts w:ascii="Times New Roman" w:eastAsia="Times New Roman" w:hAnsi="Times New Roman" w:cs="Times New Roman"/>
          <w:spacing w:val="-5"/>
          <w:sz w:val="24"/>
          <w:szCs w:val="24"/>
        </w:rPr>
        <w:t>25707966.</w:t>
      </w:r>
    </w:p>
    <w:p w:rsidR="00E5448D" w:rsidRPr="00E5448D" w:rsidRDefault="00E5448D" w:rsidP="00E5448D">
      <w:pPr>
        <w:shd w:val="clear" w:color="auto" w:fill="FFFFFF"/>
        <w:ind w:left="57" w:right="57" w:firstLine="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50FEF" w:rsidRPr="00E5448D" w:rsidRDefault="00B315DA" w:rsidP="00E5448D">
      <w:pPr>
        <w:shd w:val="clear" w:color="auto" w:fill="FFFFFF"/>
        <w:ind w:left="57" w:right="57" w:firstLine="57"/>
        <w:jc w:val="both"/>
        <w:rPr>
          <w:rFonts w:ascii="Times New Roman" w:hAnsi="Times New Roman" w:cs="Times New Roman"/>
          <w:sz w:val="24"/>
          <w:szCs w:val="24"/>
        </w:rPr>
      </w:pPr>
      <w:r w:rsidRPr="00E5448D">
        <w:rPr>
          <w:rFonts w:ascii="Times New Roman" w:hAnsi="Times New Roman" w:cs="Times New Roman"/>
          <w:i/>
          <w:iCs/>
          <w:sz w:val="24"/>
          <w:szCs w:val="24"/>
        </w:rPr>
        <w:t xml:space="preserve">Lūgums sekot līdzi aktuālai informācijai </w:t>
      </w:r>
      <w:r w:rsidR="0079286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5448D">
        <w:rPr>
          <w:rFonts w:ascii="Times New Roman" w:hAnsi="Times New Roman" w:cs="Times New Roman"/>
          <w:i/>
          <w:iCs/>
          <w:sz w:val="24"/>
          <w:szCs w:val="24"/>
        </w:rPr>
        <w:t xml:space="preserve">- klasē.  </w:t>
      </w:r>
    </w:p>
    <w:sectPr w:rsidR="00150FEF" w:rsidRPr="00E5448D" w:rsidSect="00E83429">
      <w:type w:val="continuous"/>
      <w:pgSz w:w="17550" w:h="29535"/>
      <w:pgMar w:top="1440" w:right="6635" w:bottom="360" w:left="269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EF"/>
    <w:rsid w:val="00150211"/>
    <w:rsid w:val="00150FEF"/>
    <w:rsid w:val="002D7D85"/>
    <w:rsid w:val="003F1C51"/>
    <w:rsid w:val="00445C38"/>
    <w:rsid w:val="00792861"/>
    <w:rsid w:val="007D217B"/>
    <w:rsid w:val="00872DEE"/>
    <w:rsid w:val="00B315DA"/>
    <w:rsid w:val="00BA4A38"/>
    <w:rsid w:val="00C1455F"/>
    <w:rsid w:val="00CC6B75"/>
    <w:rsid w:val="00CE1FCE"/>
    <w:rsid w:val="00E5448D"/>
    <w:rsid w:val="00E83429"/>
    <w:rsid w:val="00F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52C6F"/>
  <w14:defaultImageDpi w14:val="0"/>
  <w15:docId w15:val="{FD02ADED-81DD-4EC8-B379-60F41F5B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Kokins</dc:creator>
  <cp:keywords/>
  <dc:description/>
  <cp:lastModifiedBy>CAD Prezentacijas 1</cp:lastModifiedBy>
  <cp:revision>5</cp:revision>
  <dcterms:created xsi:type="dcterms:W3CDTF">2020-03-31T17:48:00Z</dcterms:created>
  <dcterms:modified xsi:type="dcterms:W3CDTF">2020-03-31T19:24:00Z</dcterms:modified>
</cp:coreProperties>
</file>